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D3FF9F6" w:rsidP="472BAAC8" w:rsidRDefault="0D3FF9F6" w14:paraId="5897F4DE" w14:textId="2D6BE0B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Nom du locataire</w:t>
      </w:r>
    </w:p>
    <w:p w:rsidR="0D3FF9F6" w:rsidP="472BAAC8" w:rsidRDefault="0D3FF9F6" w14:paraId="7F23E088" w14:textId="34BD56D6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Adresse</w:t>
      </w:r>
    </w:p>
    <w:p w:rsidR="472BAAC8" w:rsidP="472BAAC8" w:rsidRDefault="472BAAC8" w14:paraId="00E236FD" w14:textId="10BD986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0D3FF9F6" w:rsidP="472BAAC8" w:rsidRDefault="0D3FF9F6" w14:paraId="4E0A0568" w14:textId="4FBDB2FA">
      <w:pPr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Nom du propriétaire</w:t>
      </w:r>
    </w:p>
    <w:p w:rsidR="0D3FF9F6" w:rsidP="472BAAC8" w:rsidRDefault="0D3FF9F6" w14:paraId="7684A967" w14:textId="1F43D6DB">
      <w:pPr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Adresse</w:t>
      </w:r>
    </w:p>
    <w:p w:rsidR="472BAAC8" w:rsidP="472BAAC8" w:rsidRDefault="472BAAC8" w14:paraId="1D1CF5DD" w14:textId="40C43117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0D3FF9F6" w:rsidP="472BAAC8" w:rsidRDefault="0D3FF9F6" w14:paraId="32F95D74" w14:textId="239DD6E0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Lieu, Date </w:t>
      </w:r>
    </w:p>
    <w:p w:rsidR="0D3FF9F6" w:rsidP="472BAAC8" w:rsidRDefault="0D3FF9F6" w14:paraId="22F1A98E" w14:textId="09DB054B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Lettre recommandée avec accusé réception</w:t>
      </w:r>
    </w:p>
    <w:p w:rsidR="0D3FF9F6" w:rsidP="5FC276FD" w:rsidRDefault="0D3FF9F6" w14:paraId="77F6F5A4" w14:textId="6C0BFAAF">
      <w:pPr>
        <w:spacing w:before="0" w:beforeAutospacing="off" w:after="160" w:afterAutospacing="off" w:line="257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FC276FD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fr-FR"/>
        </w:rPr>
        <w:t>Objet :</w:t>
      </w:r>
      <w:r w:rsidRPr="5FC276FD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5FC276FD" w:rsidR="37E3E3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Demande de restitution du dépôt de garantie</w:t>
      </w:r>
    </w:p>
    <w:p w:rsidR="0D3FF9F6" w:rsidP="472BAAC8" w:rsidRDefault="0D3FF9F6" w14:paraId="16601D1B" w14:textId="708B744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0D3FF9F6" w:rsidP="472BAAC8" w:rsidRDefault="0D3FF9F6" w14:paraId="3AF692EC" w14:textId="1F85CD7E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Madame, Monsieur,</w:t>
      </w:r>
    </w:p>
    <w:p w:rsidR="0D3FF9F6" w:rsidP="472BAAC8" w:rsidRDefault="0D3FF9F6" w14:paraId="4BEB25B1" w14:textId="7F4C2C4C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FC276FD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2ECE579A" w:rsidP="5FC276FD" w:rsidRDefault="2ECE579A" w14:paraId="52D19F4F" w14:textId="7D44D26B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Je vous ai donné congé en date du ………………… pour le logement situé au ……………..... que j’occupais suite à la signature d’un contrat de bail établi le………………….. Un état des lieux contradictoire fut réalisé le ……………….. avec remise des clefs du logement.</w:t>
      </w:r>
    </w:p>
    <w:p w:rsidR="2ECE579A" w:rsidP="5FC276FD" w:rsidRDefault="2ECE579A" w14:paraId="06CC35D6" w14:textId="5C600693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2ECE579A" w:rsidP="5FC276FD" w:rsidRDefault="2ECE579A" w14:paraId="08DC3223" w14:textId="795E1CF2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Cet état des lieux de sortie montre que le logement n’a pas subit de dégradation de ma part lorsque je l’occupais. Je vous informe donc que, conformément à l’article 22 de la loi du 6 juillet 1989, la restitution du dépôt de garantie doit s’opérer dans les 2 mois suivant la remise des clefs, auquel cas, des intérêts calculés au taux légal s’ajoutent à la somme due. A ce jour, le délai est dépassé et la somme correspondant au dépôt de garantie ne m’a pas été remise.</w:t>
      </w:r>
    </w:p>
    <w:p w:rsidR="2ECE579A" w:rsidP="5FC276FD" w:rsidRDefault="2ECE579A" w14:paraId="1727A44C" w14:textId="5174949A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2ECE579A" w:rsidP="5FC276FD" w:rsidRDefault="2ECE579A" w14:paraId="16D61C65" w14:textId="1F810527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Par conséquent, je vous mets en demeure de me restituer la somme de ………….. euros représentant le montant du dépôt de garantie majoré du taux légal de ……….% dans un délai de ..... jours à compter de la réception de la présente. A défaut, je me verrai contraint de saisir la juridiction compétente.</w:t>
      </w:r>
    </w:p>
    <w:p w:rsidR="2ECE579A" w:rsidP="5FC276FD" w:rsidRDefault="2ECE579A" w14:paraId="294E09B8" w14:textId="7C31D80C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</w:p>
    <w:p w:rsidR="2ECE579A" w:rsidP="5FC276FD" w:rsidRDefault="2ECE579A" w14:paraId="3454E818" w14:textId="48DB20FC">
      <w:pPr>
        <w:pStyle w:val="Normal"/>
        <w:jc w:val="both"/>
      </w:pPr>
      <w:r w:rsidRPr="5FC276FD" w:rsidR="2ECE57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Dans cette attente, je vous prie d’agréer, Madame, Monsieur, l’expression de mes sentiments distinguées.</w:t>
      </w:r>
    </w:p>
    <w:p w:rsidR="5FC276FD" w:rsidP="5FC276FD" w:rsidRDefault="5FC276FD" w14:paraId="27BBD66D" w14:textId="0481F0A2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472BAAC8" w:rsidP="472BAAC8" w:rsidRDefault="472BAAC8" w14:paraId="6979260A" w14:textId="6BF2C311">
      <w:pPr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472BAAC8" w:rsidP="472BAAC8" w:rsidRDefault="472BAAC8" w14:paraId="1635E605" w14:textId="4162622F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472BAAC8" w:rsidP="472BAAC8" w:rsidRDefault="472BAAC8" w14:paraId="699EB81C" w14:textId="22344B11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="0D3FF9F6" w:rsidP="472BAAC8" w:rsidRDefault="0D3FF9F6" w14:paraId="4647AFF9" w14:textId="48C2A20B">
      <w:pPr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472BAAC8" w:rsidR="0D3FF9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Signature</w:t>
      </w:r>
    </w:p>
    <w:p w:rsidR="472BAAC8" w:rsidP="5FC276FD" w:rsidRDefault="472BAAC8" w14:paraId="6C22F06A" w14:textId="2E3F1CEB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sectPr w:rsidR="008E2D5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9i3Fn2hk" int2:invalidationBookmarkName="" int2:hashCode="Wsv2HCGn0wBmJ9" int2:id="aCVm1zIb">
      <int2:state int2:type="WordDesignerDefaultAnnotation" int2:value="Rejected"/>
    </int2:bookmark>
    <int2:bookmark int2:bookmarkName="_Int_NQsDxgz9" int2:invalidationBookmarkName="" int2:hashCode="qbQwnBBVtmawKE" int2:id="RCND1GXF">
      <int2:state int2:type="WordDesignerDefaultAnnotation" int2:value="Rejected"/>
    </int2:bookmark>
    <int2:bookmark int2:bookmarkName="_Int_mfVDOuNs" int2:invalidationBookmarkName="" int2:hashCode="lEWTfgIMadQrFK" int2:id="CbdRHiXe">
      <int2:state int2:type="WordDesignerDefaultAnnotation" int2:value="Rejected"/>
    </int2:bookmark>
    <int2:bookmark int2:bookmarkName="_Int_bYLFziJP" int2:invalidationBookmarkName="" int2:hashCode="cnEDa+GyOfmVSd" int2:id="vRB7FPPK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14f01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B3"/>
    <w:rsid w:val="003507B3"/>
    <w:rsid w:val="00491887"/>
    <w:rsid w:val="008E2D55"/>
    <w:rsid w:val="00992E15"/>
    <w:rsid w:val="0409612F"/>
    <w:rsid w:val="0D3FF9F6"/>
    <w:rsid w:val="0E81D3C0"/>
    <w:rsid w:val="1021CD69"/>
    <w:rsid w:val="1E2EC983"/>
    <w:rsid w:val="2ECE579A"/>
    <w:rsid w:val="35DD6567"/>
    <w:rsid w:val="370F23B4"/>
    <w:rsid w:val="37E3E32D"/>
    <w:rsid w:val="3A413ABB"/>
    <w:rsid w:val="472BAAC8"/>
    <w:rsid w:val="50B49C3C"/>
    <w:rsid w:val="5FC276FD"/>
    <w:rsid w:val="707B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B23D"/>
  <w15:chartTrackingRefBased/>
  <w15:docId w15:val="{CB8EC50A-2F9B-41E3-B10A-C31EF8AD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7B3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4a3a4714ce7c4666" /><Relationship Type="http://schemas.openxmlformats.org/officeDocument/2006/relationships/numbering" Target="numbering.xml" Id="R8df2017130474fde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A1954CA1BB5941B069447E4B4EC906" ma:contentTypeVersion="11" ma:contentTypeDescription="Crée un document." ma:contentTypeScope="" ma:versionID="2a46b00ae9bce5b7a5fe9c40d2674755">
  <xsd:schema xmlns:xsd="http://www.w3.org/2001/XMLSchema" xmlns:xs="http://www.w3.org/2001/XMLSchema" xmlns:p="http://schemas.microsoft.com/office/2006/metadata/properties" xmlns:ns2="00212873-dd6a-47b6-98cc-67329e43e419" xmlns:ns3="f4844e73-974c-42fd-8e54-fd0d1169eb35" targetNamespace="http://schemas.microsoft.com/office/2006/metadata/properties" ma:root="true" ma:fieldsID="9fb78b379977fef57280b78d84200464" ns2:_="" ns3:_="">
    <xsd:import namespace="00212873-dd6a-47b6-98cc-67329e43e419"/>
    <xsd:import namespace="f4844e73-974c-42fd-8e54-fd0d1169e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12873-dd6a-47b6-98cc-67329e43e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b36535f-1a10-4acd-bf11-4e68c2b2d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e73-974c-42fd-8e54-fd0d1169e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3b36b27-c79b-4671-9ed4-2baab5e4037d}" ma:internalName="TaxCatchAll" ma:showField="CatchAllData" ma:web="f4844e73-974c-42fd-8e54-fd0d1169e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212873-dd6a-47b6-98cc-67329e43e419">
      <Terms xmlns="http://schemas.microsoft.com/office/infopath/2007/PartnerControls"/>
    </lcf76f155ced4ddcb4097134ff3c332f>
    <TaxCatchAll xmlns="f4844e73-974c-42fd-8e54-fd0d1169eb35" xsi:nil="true"/>
  </documentManagement>
</p:properties>
</file>

<file path=customXml/itemProps1.xml><?xml version="1.0" encoding="utf-8"?>
<ds:datastoreItem xmlns:ds="http://schemas.openxmlformats.org/officeDocument/2006/customXml" ds:itemID="{F1FCBD05-E4F4-44BC-87AC-E9500CDE3CB2}"/>
</file>

<file path=customXml/itemProps2.xml><?xml version="1.0" encoding="utf-8"?>
<ds:datastoreItem xmlns:ds="http://schemas.openxmlformats.org/officeDocument/2006/customXml" ds:itemID="{63DE2961-6F5A-48FD-9A64-C3D72F634988}"/>
</file>

<file path=customXml/itemProps3.xml><?xml version="1.0" encoding="utf-8"?>
<ds:datastoreItem xmlns:ds="http://schemas.openxmlformats.org/officeDocument/2006/customXml" ds:itemID="{27E33080-F017-49F5-A233-37BAC22C4D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GUENERAIS Maud</dc:creator>
  <cp:keywords/>
  <dc:description/>
  <cp:lastModifiedBy>GUENERAIS Maud</cp:lastModifiedBy>
  <cp:revision>5</cp:revision>
  <dcterms:created xsi:type="dcterms:W3CDTF">2025-01-22T17:14:00Z</dcterms:created>
  <dcterms:modified xsi:type="dcterms:W3CDTF">2025-02-27T17:04:40Z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0x0101007BA1954CA1BB5941B069447E4B4EC906</vt:lpwstr>
  </property>
  <property fmtid="{D5CDD505-2E9C-101B-9397-08002B2CF9AE}" pid="3" name="MediaServiceImageTags">
    <vt:lpwstr/>
  </property>
</Properties>
</file>