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B3" w:rsidP="003507B3" w:rsidRDefault="003507B3" w14:paraId="21055AFB" w14:textId="13389625">
      <w:r w:rsidR="003507B3">
        <w:rPr/>
        <w:t xml:space="preserve">Nom du </w:t>
      </w:r>
      <w:r w:rsidR="69BE55ED">
        <w:rPr/>
        <w:t>propriétaire</w:t>
      </w:r>
    </w:p>
    <w:p w:rsidR="003507B3" w:rsidP="003507B3" w:rsidRDefault="003507B3" w14:paraId="000064E0" w14:textId="0CAEB8C7">
      <w:r w:rsidR="003507B3">
        <w:rPr/>
        <w:t>Adresse</w:t>
      </w:r>
    </w:p>
    <w:p w:rsidR="003507B3" w:rsidP="003507B3" w:rsidRDefault="003507B3" w14:paraId="2A2A8B5E" w14:textId="2A57BDD3">
      <w:pPr>
        <w:jc w:val="right"/>
      </w:pPr>
      <w:r w:rsidR="003507B3">
        <w:rPr/>
        <w:t xml:space="preserve">Nom du </w:t>
      </w:r>
      <w:r w:rsidR="360D2A25">
        <w:rPr/>
        <w:t>locataire</w:t>
      </w:r>
    </w:p>
    <w:p w:rsidR="003507B3" w:rsidP="003507B3" w:rsidRDefault="003507B3" w14:paraId="3D314C26" w14:textId="77777777">
      <w:pPr>
        <w:jc w:val="right"/>
      </w:pPr>
      <w:r>
        <w:t>Adresse</w:t>
      </w:r>
    </w:p>
    <w:p w:rsidR="003507B3" w:rsidP="003507B3" w:rsidRDefault="003507B3" w14:paraId="27431B82" w14:textId="77777777"/>
    <w:p w:rsidR="003507B3" w:rsidP="003507B3" w:rsidRDefault="003507B3" w14:paraId="4D74C4A4" w14:textId="77777777">
      <w:r>
        <w:t xml:space="preserve">Lieu, Date </w:t>
      </w:r>
    </w:p>
    <w:p w:rsidR="003507B3" w:rsidP="003507B3" w:rsidRDefault="003507B3" w14:paraId="54830B90" w14:textId="3EEBFF93">
      <w:r>
        <w:t>Lettre r</w:t>
      </w:r>
      <w:r>
        <w:t>ecommandée avec accusé réception</w:t>
      </w:r>
    </w:p>
    <w:p w:rsidR="003507B3" w:rsidRDefault="003507B3" w14:paraId="1F7F23D9" w14:textId="0F2F9CAE">
      <w:r w:rsidRPr="3EAE935E" w:rsidR="003507B3">
        <w:rPr>
          <w:u w:val="single"/>
        </w:rPr>
        <w:t>Objet :</w:t>
      </w:r>
      <w:r w:rsidR="003507B3">
        <w:rPr/>
        <w:t xml:space="preserve"> </w:t>
      </w:r>
      <w:r w:rsidR="08C34A26">
        <w:rPr/>
        <w:t>Relance de loyer impayé</w:t>
      </w:r>
    </w:p>
    <w:p w:rsidR="003507B3" w:rsidP="003507B3" w:rsidRDefault="003507B3" w14:paraId="642A28F9" w14:textId="77777777">
      <w:r>
        <w:t xml:space="preserve"> </w:t>
      </w:r>
    </w:p>
    <w:p w:rsidR="003507B3" w:rsidP="003507B3" w:rsidRDefault="003507B3" w14:paraId="0E147DEB" w14:textId="2404C4D9">
      <w:r w:rsidR="003507B3">
        <w:rPr/>
        <w:t>Madame, Monsieur,</w:t>
      </w:r>
    </w:p>
    <w:p w:rsidR="3EAE935E" w:rsidRDefault="3EAE935E" w14:paraId="6063F313" w14:textId="391F3118"/>
    <w:p w:rsidR="00186CE9" w:rsidP="3EAE935E" w:rsidRDefault="00186CE9" w14:paraId="6C3E9134" w14:textId="37EAFDEB">
      <w:pPr>
        <w:pStyle w:val="Normal"/>
        <w:jc w:val="both"/>
      </w:pPr>
      <w:bookmarkStart w:name="_Int_Jj8dcWo6" w:id="268994921"/>
      <w:r w:rsidR="00186CE9">
        <w:rPr/>
        <w:t>A ce jour (Date du jour) et sauf erreur de ma part, je vous rappelle que nous n'avons toujours pas réceptionné votre paiement pour le loyer du mois de (Mois impayé) s’élevant à (Montant du loyer).</w:t>
      </w:r>
      <w:bookmarkEnd w:id="268994921"/>
    </w:p>
    <w:p w:rsidR="00186CE9" w:rsidP="3EAE935E" w:rsidRDefault="00186CE9" w14:paraId="01418234" w14:textId="15830DB8">
      <w:pPr>
        <w:pStyle w:val="Normal"/>
        <w:jc w:val="both"/>
      </w:pPr>
      <w:r w:rsidR="00186CE9">
        <w:rPr/>
        <w:t xml:space="preserve"> </w:t>
      </w:r>
    </w:p>
    <w:p w:rsidR="00186CE9" w:rsidP="3EAE935E" w:rsidRDefault="00186CE9" w14:paraId="6B5FDA58" w14:textId="5B1021B4">
      <w:pPr>
        <w:pStyle w:val="Normal"/>
        <w:jc w:val="both"/>
      </w:pPr>
      <w:bookmarkStart w:name="_Int_y1r4Xl1H" w:id="1292173408"/>
      <w:r w:rsidR="00186CE9">
        <w:rPr/>
        <w:t>En effet, conformément au contrat de location signé le (Date de signature de contrat), l'échéance pour le paiement de votre loyer est fixée au (XX) de chaque mois.</w:t>
      </w:r>
      <w:bookmarkEnd w:id="1292173408"/>
    </w:p>
    <w:p w:rsidR="00186CE9" w:rsidP="3EAE935E" w:rsidRDefault="00186CE9" w14:paraId="4AC0F5B5" w14:textId="31711CC9">
      <w:pPr>
        <w:pStyle w:val="Normal"/>
        <w:jc w:val="both"/>
      </w:pPr>
      <w:r w:rsidR="00186CE9">
        <w:rPr/>
        <w:t xml:space="preserve"> </w:t>
      </w:r>
    </w:p>
    <w:p w:rsidR="00186CE9" w:rsidP="3EAE935E" w:rsidRDefault="00186CE9" w14:paraId="1E836F1E" w14:textId="6629B60D">
      <w:pPr>
        <w:pStyle w:val="Normal"/>
        <w:jc w:val="both"/>
      </w:pPr>
      <w:bookmarkStart w:name="_Int_UNICoziA" w:id="1996790369"/>
      <w:r w:rsidR="00186CE9">
        <w:rPr/>
        <w:t>Aussi, je vous remercie de procéder au plus vite (sous 8 jours à compter de la date de réception de cette lettre) au règlement de cette échéance afin de régulariser votre situation de façon amiable.</w:t>
      </w:r>
      <w:bookmarkEnd w:id="1996790369"/>
    </w:p>
    <w:p w:rsidR="00186CE9" w:rsidP="3EAE935E" w:rsidRDefault="00186CE9" w14:paraId="39E42668" w14:textId="17A3528B">
      <w:pPr>
        <w:pStyle w:val="Normal"/>
        <w:jc w:val="both"/>
      </w:pPr>
      <w:r w:rsidR="00186CE9">
        <w:rPr/>
        <w:t xml:space="preserve"> </w:t>
      </w:r>
    </w:p>
    <w:p w:rsidR="00186CE9" w:rsidP="3EAE935E" w:rsidRDefault="00186CE9" w14:paraId="1AB5C3A2" w14:textId="3F351FAE">
      <w:pPr>
        <w:pStyle w:val="Normal"/>
        <w:jc w:val="both"/>
      </w:pPr>
      <w:bookmarkStart w:name="_Int_HbHahfMh" w:id="2062134092"/>
      <w:r w:rsidR="00186CE9">
        <w:rPr/>
        <w:t>Dans cette attente, je vous prie d’agréer, Madame, Monsieur, l’expression de mes sentiments distingués.</w:t>
      </w:r>
      <w:bookmarkEnd w:id="2062134092"/>
    </w:p>
    <w:p w:rsidR="3EAE935E" w:rsidP="3EAE935E" w:rsidRDefault="3EAE935E" w14:paraId="721DF8A7" w14:textId="0DA22A61">
      <w:pPr>
        <w:pStyle w:val="Normal"/>
        <w:jc w:val="both"/>
      </w:pPr>
    </w:p>
    <w:p w:rsidR="003507B3" w:rsidP="72799AFB" w:rsidRDefault="003507B3" w14:paraId="31C49672" w14:textId="2C557C92">
      <w:pPr>
        <w:pStyle w:val="Normal"/>
        <w:jc w:val="both"/>
      </w:pPr>
    </w:p>
    <w:p w:rsidR="3EAE935E" w:rsidP="3EAE935E" w:rsidRDefault="3EAE935E" w14:paraId="32E624A2" w14:textId="19499975">
      <w:pPr>
        <w:pStyle w:val="Normal"/>
        <w:jc w:val="both"/>
      </w:pPr>
    </w:p>
    <w:p w:rsidR="008E2D55" w:rsidP="72799AFB" w:rsidRDefault="008E2D55" w14:paraId="7A7C1096" w14:textId="28066A4F">
      <w:pPr>
        <w:jc w:val="right"/>
      </w:pPr>
      <w:r w:rsidR="003507B3">
        <w:rPr/>
        <w:t>Signature</w:t>
      </w: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j8dcWo6" int2:invalidationBookmarkName="" int2:hashCode="C9RuvTkV70gNBD" int2:id="Zm9BPxu3">
      <int2:state int2:type="WordDesignerDefaultAnnotation" int2:value="Rejected"/>
    </int2:bookmark>
    <int2:bookmark int2:bookmarkName="_Int_y1r4Xl1H" int2:invalidationBookmarkName="" int2:hashCode="R8aU3VNLK70b1A" int2:id="G6ecVSrH">
      <int2:state int2:type="WordDesignerDefaultAnnotation" int2:value="Rejected"/>
    </int2:bookmark>
    <int2:bookmark int2:bookmarkName="_Int_HbHahfMh" int2:invalidationBookmarkName="" int2:hashCode="ulA9aTC+dFt0tx" int2:id="UEsdVXTc">
      <int2:state int2:type="WordDesignerDefaultAnnotation" int2:value="Rejected"/>
    </int2:bookmark>
    <int2:bookmark int2:bookmarkName="_Int_UNICoziA" int2:invalidationBookmarkName="" int2:hashCode="/GlQjCkbLEDU83" int2:id="xUahOBFh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186CE9"/>
    <w:rsid w:val="003507B3"/>
    <w:rsid w:val="00491887"/>
    <w:rsid w:val="008E2D55"/>
    <w:rsid w:val="00992E15"/>
    <w:rsid w:val="08C34A26"/>
    <w:rsid w:val="2032B34B"/>
    <w:rsid w:val="360D2A25"/>
    <w:rsid w:val="3EAE935E"/>
    <w:rsid w:val="4227620D"/>
    <w:rsid w:val="4AC00CC7"/>
    <w:rsid w:val="69BE55ED"/>
    <w:rsid w:val="71630090"/>
    <w:rsid w:val="72799AFB"/>
    <w:rsid w:val="798E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38b1ad0dc064f3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GUENERAIS Maud</dc:creator>
  <cp:keywords/>
  <dc:description/>
  <cp:lastModifiedBy>GUENERAIS Maud</cp:lastModifiedBy>
  <cp:revision>5</cp:revision>
  <dcterms:created xsi:type="dcterms:W3CDTF">2025-01-22T17:14:00Z</dcterms:created>
  <dcterms:modified xsi:type="dcterms:W3CDTF">2025-02-21T11:26:19Z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